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Образец договора. Файл создан для демонстрации поля Multimedia Field.</w:t>
      </w:r>
    </w:p>
  </w:body>
</w:document>
</file>